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0745" w14:textId="77777777" w:rsidR="003038CD" w:rsidRPr="00EF6B6D" w:rsidRDefault="00236C9E" w:rsidP="009C35C9">
      <w:pPr>
        <w:jc w:val="center"/>
        <w:rPr>
          <w:rFonts w:ascii="ＭＳ ゴシック" w:eastAsia="ＭＳ ゴシック" w:hAnsi="ＭＳ ゴシック"/>
          <w:sz w:val="28"/>
        </w:rPr>
      </w:pPr>
      <w:r w:rsidRPr="00EF6B6D">
        <w:rPr>
          <w:rFonts w:ascii="ＭＳ ゴシック" w:eastAsia="ＭＳ ゴシック" w:hAnsi="ＭＳ ゴシック" w:hint="eastAsia"/>
          <w:sz w:val="28"/>
        </w:rPr>
        <w:t>タイトル（MSゴシック14ポイント）</w:t>
      </w:r>
    </w:p>
    <w:p w14:paraId="2AB7A368" w14:textId="77777777" w:rsidR="00493754" w:rsidRPr="00EF6B6D" w:rsidRDefault="00493754"/>
    <w:p w14:paraId="62048F3E" w14:textId="77777777" w:rsidR="009568E3" w:rsidRPr="00EF6B6D" w:rsidRDefault="00EF6B6D" w:rsidP="009568E3">
      <w:pPr>
        <w:jc w:val="center"/>
        <w:rPr>
          <w:rFonts w:ascii="ＭＳ ゴシック" w:eastAsia="ＭＳ ゴシック" w:hAnsi="ＭＳ ゴシック"/>
          <w:sz w:val="22"/>
        </w:rPr>
      </w:pPr>
      <w:r w:rsidRPr="00EF6B6D">
        <w:rPr>
          <w:rFonts w:ascii="ＭＳ ゴシック" w:eastAsia="ＭＳ ゴシック" w:hAnsi="ＭＳ ゴシック" w:hint="eastAsia"/>
          <w:sz w:val="22"/>
        </w:rPr>
        <w:t>食育太郎</w:t>
      </w:r>
      <w:r w:rsidRPr="00EF6B6D">
        <w:rPr>
          <w:rFonts w:ascii="ＭＳ ゴシック" w:eastAsia="ＭＳ ゴシック" w:hAnsi="ＭＳ ゴシック" w:hint="eastAsia"/>
          <w:sz w:val="22"/>
          <w:vertAlign w:val="superscript"/>
        </w:rPr>
        <w:t>1)</w:t>
      </w:r>
      <w:r w:rsidRPr="00EF6B6D">
        <w:rPr>
          <w:rFonts w:ascii="ＭＳ ゴシック" w:eastAsia="ＭＳ ゴシック" w:hAnsi="ＭＳ ゴシック" w:hint="eastAsia"/>
          <w:sz w:val="22"/>
        </w:rPr>
        <w:t>，学術花子</w:t>
      </w:r>
      <w:r w:rsidRPr="00EF6B6D">
        <w:rPr>
          <w:rFonts w:ascii="ＭＳ ゴシック" w:eastAsia="ＭＳ ゴシック" w:hAnsi="ＭＳ ゴシック"/>
          <w:sz w:val="22"/>
          <w:vertAlign w:val="superscript"/>
        </w:rPr>
        <w:t>1</w:t>
      </w:r>
      <w:r w:rsidRPr="00EF6B6D">
        <w:rPr>
          <w:rFonts w:ascii="ＭＳ ゴシック" w:eastAsia="ＭＳ ゴシック" w:hAnsi="ＭＳ ゴシック" w:hint="eastAsia"/>
          <w:sz w:val="22"/>
          <w:vertAlign w:val="superscript"/>
        </w:rPr>
        <w:t>)</w:t>
      </w:r>
      <w:r w:rsidRPr="00EF6B6D">
        <w:rPr>
          <w:rFonts w:ascii="ＭＳ ゴシック" w:eastAsia="ＭＳ ゴシック" w:hAnsi="ＭＳ ゴシック" w:hint="eastAsia"/>
          <w:sz w:val="22"/>
        </w:rPr>
        <w:t>，食育二郎</w:t>
      </w:r>
      <w:r w:rsidRPr="00EF6B6D">
        <w:rPr>
          <w:rFonts w:ascii="ＭＳ ゴシック" w:eastAsia="ＭＳ ゴシック" w:hAnsi="ＭＳ ゴシック" w:hint="eastAsia"/>
          <w:sz w:val="22"/>
          <w:vertAlign w:val="superscript"/>
        </w:rPr>
        <w:t>1)</w:t>
      </w:r>
      <w:r w:rsidRPr="00EF6B6D">
        <w:rPr>
          <w:rFonts w:ascii="ＭＳ ゴシック" w:eastAsia="ＭＳ ゴシック" w:hAnsi="ＭＳ ゴシック" w:hint="eastAsia"/>
          <w:sz w:val="22"/>
        </w:rPr>
        <w:t>，学術三朗</w:t>
      </w:r>
      <w:r w:rsidRPr="00EF6B6D">
        <w:rPr>
          <w:rFonts w:ascii="ＭＳ ゴシック" w:eastAsia="ＭＳ ゴシック" w:hAnsi="ＭＳ ゴシック" w:hint="eastAsia"/>
          <w:sz w:val="22"/>
          <w:vertAlign w:val="superscript"/>
        </w:rPr>
        <w:t>2)</w:t>
      </w:r>
    </w:p>
    <w:p w14:paraId="63F81BC8" w14:textId="77777777" w:rsidR="009568E3" w:rsidRPr="00EF6B6D" w:rsidRDefault="00EF6B6D" w:rsidP="009568E3">
      <w:pPr>
        <w:jc w:val="center"/>
        <w:rPr>
          <w:rFonts w:ascii="ＭＳ ゴシック" w:eastAsia="ＭＳ ゴシック" w:hAnsi="ＭＳ ゴシック"/>
          <w:sz w:val="24"/>
        </w:rPr>
      </w:pPr>
      <w:r w:rsidRPr="00EF6B6D">
        <w:rPr>
          <w:rFonts w:ascii="ＭＳ ゴシック" w:eastAsia="ＭＳ ゴシック" w:hAnsi="ＭＳ ゴシック" w:hint="eastAsia"/>
          <w:sz w:val="22"/>
        </w:rPr>
        <w:t>1</w:t>
      </w:r>
      <w:r w:rsidRPr="00EF6B6D">
        <w:rPr>
          <w:rFonts w:ascii="ＭＳ ゴシック" w:eastAsia="ＭＳ ゴシック" w:hAnsi="ＭＳ ゴシック"/>
          <w:sz w:val="22"/>
        </w:rPr>
        <w:t>）</w:t>
      </w:r>
      <w:r w:rsidRPr="00EF6B6D">
        <w:rPr>
          <w:rFonts w:ascii="ＭＳ ゴシック" w:eastAsia="ＭＳ ゴシック" w:hAnsi="ＭＳ ゴシック" w:hint="eastAsia"/>
          <w:sz w:val="22"/>
        </w:rPr>
        <w:t>食育大学学術学部，2)食べよう保育園</w:t>
      </w:r>
    </w:p>
    <w:p w14:paraId="404EB4D4" w14:textId="77777777" w:rsidR="00493754" w:rsidRDefault="00731758">
      <w:r>
        <w:rPr>
          <w:rFonts w:hint="eastAsia"/>
        </w:rPr>
        <w:t>key words</w:t>
      </w:r>
      <w:r>
        <w:rPr>
          <w:rFonts w:hint="eastAsia"/>
        </w:rPr>
        <w:t>：</w:t>
      </w:r>
    </w:p>
    <w:p w14:paraId="267BF572" w14:textId="77777777" w:rsidR="009568E3" w:rsidRDefault="009568E3"/>
    <w:p w14:paraId="7C83D460" w14:textId="77777777" w:rsidR="009568E3" w:rsidRDefault="009568E3">
      <w:pPr>
        <w:sectPr w:rsidR="009568E3" w:rsidSect="009568E3">
          <w:pgSz w:w="11906" w:h="16838" w:code="9"/>
          <w:pgMar w:top="1134" w:right="1418" w:bottom="1418" w:left="1418" w:header="851" w:footer="992" w:gutter="0"/>
          <w:cols w:space="425"/>
          <w:docGrid w:type="lines" w:linePitch="350" w:charSpace="2238"/>
        </w:sectPr>
      </w:pPr>
    </w:p>
    <w:p w14:paraId="68776F64" w14:textId="77777777" w:rsidR="00317626" w:rsidRPr="009568E3" w:rsidRDefault="009568E3" w:rsidP="00317626">
      <w:pPr>
        <w:rPr>
          <w:rFonts w:ascii="ＭＳ ゴシック" w:eastAsia="ＭＳ ゴシック" w:hAnsi="ＭＳ ゴシック"/>
        </w:rPr>
      </w:pPr>
      <w:r w:rsidRPr="009568E3">
        <w:rPr>
          <w:rFonts w:ascii="ＭＳ ゴシック" w:eastAsia="ＭＳ ゴシック" w:hAnsi="ＭＳ ゴシック" w:hint="eastAsia"/>
          <w:sz w:val="22"/>
        </w:rPr>
        <w:t>大見出し</w:t>
      </w:r>
      <w:r w:rsidR="00317626" w:rsidRPr="009568E3">
        <w:rPr>
          <w:rFonts w:ascii="ＭＳ ゴシック" w:eastAsia="ＭＳ ゴシック" w:hAnsi="ＭＳ ゴシック" w:hint="eastAsia"/>
          <w:sz w:val="22"/>
        </w:rPr>
        <w:t>（MSゴシック11ポイント）</w:t>
      </w:r>
    </w:p>
    <w:p w14:paraId="48F94DBB" w14:textId="77777777" w:rsidR="00317626" w:rsidRDefault="0062380A" w:rsidP="00317626">
      <w:pPr>
        <w:ind w:firstLineChars="100" w:firstLine="200"/>
      </w:pPr>
      <w:r>
        <w:rPr>
          <w:rFonts w:hint="eastAsia"/>
        </w:rPr>
        <w:t>和</w:t>
      </w:r>
      <w:r w:rsidR="00317626">
        <w:rPr>
          <w:rFonts w:hint="eastAsia"/>
        </w:rPr>
        <w:t xml:space="preserve">文　</w:t>
      </w:r>
      <w:r w:rsidR="00BD1EB0">
        <w:rPr>
          <w:rFonts w:hint="eastAsia"/>
        </w:rPr>
        <w:t>游明朝または</w:t>
      </w:r>
      <w:r w:rsidR="00317626">
        <w:rPr>
          <w:rFonts w:hint="eastAsia"/>
        </w:rPr>
        <w:t>MS</w:t>
      </w:r>
      <w:r w:rsidR="00317626">
        <w:rPr>
          <w:rFonts w:hint="eastAsia"/>
        </w:rPr>
        <w:t>明朝</w:t>
      </w:r>
      <w:r w:rsidR="00317626">
        <w:rPr>
          <w:rFonts w:hint="eastAsia"/>
        </w:rPr>
        <w:t>10</w:t>
      </w:r>
      <w:r w:rsidR="00317626">
        <w:rPr>
          <w:rFonts w:hint="eastAsia"/>
        </w:rPr>
        <w:t>ポイント</w:t>
      </w:r>
    </w:p>
    <w:p w14:paraId="1F27E92F" w14:textId="77777777" w:rsidR="00317626" w:rsidRDefault="00317626" w:rsidP="00317626">
      <w:r>
        <w:rPr>
          <w:rFonts w:hint="eastAsia"/>
        </w:rPr>
        <w:t xml:space="preserve">　英文・半角は</w:t>
      </w:r>
      <w:r>
        <w:rPr>
          <w:rFonts w:hint="eastAsia"/>
        </w:rPr>
        <w:t>Century10</w:t>
      </w:r>
      <w:r>
        <w:rPr>
          <w:rFonts w:hint="eastAsia"/>
        </w:rPr>
        <w:t>ポイント</w:t>
      </w:r>
    </w:p>
    <w:p w14:paraId="59297947" w14:textId="77777777" w:rsidR="00317626" w:rsidRDefault="00317626" w:rsidP="00317626"/>
    <w:p w14:paraId="271E8464" w14:textId="77777777" w:rsidR="0062380A" w:rsidRPr="0062380A" w:rsidRDefault="0062380A" w:rsidP="0062380A">
      <w:pPr>
        <w:pStyle w:val="a5"/>
        <w:numPr>
          <w:ilvl w:val="0"/>
          <w:numId w:val="2"/>
        </w:numPr>
        <w:ind w:leftChars="0"/>
        <w:rPr>
          <w:color w:val="FF0000"/>
        </w:rPr>
      </w:pPr>
      <w:r w:rsidRPr="0062380A">
        <w:rPr>
          <w:rFonts w:hint="eastAsia"/>
          <w:color w:val="FF0000"/>
        </w:rPr>
        <w:t>本文エリアは２段組みになっています。</w:t>
      </w:r>
    </w:p>
    <w:p w14:paraId="58C9C3DF" w14:textId="77777777" w:rsidR="00F41FCC" w:rsidRPr="0062380A" w:rsidRDefault="0062380A" w:rsidP="0062380A">
      <w:pPr>
        <w:pStyle w:val="a5"/>
        <w:ind w:leftChars="0" w:left="360"/>
        <w:rPr>
          <w:color w:val="FF0000"/>
        </w:rPr>
      </w:pPr>
      <w:r w:rsidRPr="0062380A">
        <w:rPr>
          <w:rFonts w:hint="eastAsia"/>
          <w:color w:val="FF0000"/>
        </w:rPr>
        <w:t>図表の文字列の折り返しは“行内”ではなく，“四角”として適当な大きさに拡大してください。</w:t>
      </w:r>
    </w:p>
    <w:p w14:paraId="4F6C3028" w14:textId="77777777" w:rsidR="00317626" w:rsidRDefault="00317626" w:rsidP="00317626"/>
    <w:p w14:paraId="048048D3" w14:textId="77777777" w:rsidR="00317626" w:rsidRDefault="00317626" w:rsidP="00317626">
      <w:pPr>
        <w:rPr>
          <w:rFonts w:ascii="ＭＳ ゴシック" w:eastAsia="ＭＳ ゴシック" w:hAnsi="ＭＳ ゴシック"/>
          <w:sz w:val="21"/>
        </w:rPr>
      </w:pPr>
      <w:r w:rsidRPr="003038CD">
        <w:rPr>
          <w:rFonts w:ascii="ＭＳ ゴシック" w:eastAsia="ＭＳ ゴシック" w:hAnsi="ＭＳ ゴシック" w:hint="eastAsia"/>
          <w:sz w:val="21"/>
        </w:rPr>
        <w:t>中見出し（MSゴシック1</w:t>
      </w:r>
      <w:r w:rsidRPr="003038CD">
        <w:rPr>
          <w:rFonts w:ascii="ＭＳ ゴシック" w:eastAsia="ＭＳ ゴシック" w:hAnsi="ＭＳ ゴシック"/>
          <w:sz w:val="21"/>
        </w:rPr>
        <w:t>0.5</w:t>
      </w:r>
      <w:r w:rsidRPr="003038CD">
        <w:rPr>
          <w:rFonts w:ascii="ＭＳ ゴシック" w:eastAsia="ＭＳ ゴシック" w:hAnsi="ＭＳ ゴシック" w:hint="eastAsia"/>
          <w:sz w:val="21"/>
        </w:rPr>
        <w:t>ポイント）</w:t>
      </w:r>
    </w:p>
    <w:p w14:paraId="48767568" w14:textId="77777777" w:rsidR="00317626" w:rsidRPr="003038CD" w:rsidRDefault="00317626" w:rsidP="00317626">
      <w:pPr>
        <w:rPr>
          <w:sz w:val="18"/>
        </w:rPr>
      </w:pPr>
      <w:r>
        <w:rPr>
          <w:rFonts w:ascii="ＭＳ ゴシック" w:eastAsia="ＭＳ ゴシック" w:hAnsi="ＭＳ ゴシック" w:hint="eastAsia"/>
          <w:sz w:val="21"/>
        </w:rPr>
        <w:t>小見出し（MSゴシック10ポイント）</w:t>
      </w:r>
    </w:p>
    <w:p w14:paraId="0382FDD0" w14:textId="77777777" w:rsidR="00317626" w:rsidRPr="009568E3" w:rsidRDefault="00317626" w:rsidP="00317626"/>
    <w:p w14:paraId="534FBEAC" w14:textId="77777777" w:rsidR="000B4382" w:rsidRDefault="00317626" w:rsidP="000B4382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原稿枚数</w:t>
      </w:r>
      <w:r w:rsidR="00FC383D">
        <w:rPr>
          <w:rFonts w:hint="eastAsia"/>
        </w:rPr>
        <w:t>は，</w:t>
      </w:r>
      <w:r w:rsidRPr="00EF6B6D">
        <w:rPr>
          <w:rFonts w:hint="eastAsia"/>
          <w:u w:val="single"/>
        </w:rPr>
        <w:t>図表</w:t>
      </w:r>
      <w:r w:rsidR="00FC383D" w:rsidRPr="00EF6B6D">
        <w:rPr>
          <w:rFonts w:hint="eastAsia"/>
          <w:u w:val="single"/>
        </w:rPr>
        <w:t>を含めて</w:t>
      </w:r>
      <w:r w:rsidR="00FC383D" w:rsidRPr="00EF6B6D">
        <w:rPr>
          <w:rFonts w:hint="eastAsia"/>
          <w:u w:val="single"/>
        </w:rPr>
        <w:t>2</w:t>
      </w:r>
      <w:r w:rsidRPr="00EF6B6D">
        <w:rPr>
          <w:rFonts w:hint="eastAsia"/>
          <w:u w:val="single"/>
        </w:rPr>
        <w:t>ページ以内</w:t>
      </w:r>
      <w:r>
        <w:rPr>
          <w:rFonts w:hint="eastAsia"/>
        </w:rPr>
        <w:t>。</w:t>
      </w:r>
    </w:p>
    <w:p w14:paraId="3552A979" w14:textId="77777777" w:rsidR="00FC383D" w:rsidRDefault="00FC383D" w:rsidP="00317626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ページ番号は不要です。</w:t>
      </w:r>
    </w:p>
    <w:p w14:paraId="3F3C4A65" w14:textId="77777777" w:rsidR="005224C2" w:rsidRDefault="00250193" w:rsidP="005224C2">
      <w:pPr>
        <w:pStyle w:val="a5"/>
        <w:numPr>
          <w:ilvl w:val="0"/>
          <w:numId w:val="1"/>
        </w:numPr>
        <w:ind w:leftChars="0"/>
      </w:pPr>
      <w:r w:rsidRPr="00250193">
        <w:rPr>
          <w:rFonts w:hint="eastAsia"/>
        </w:rPr>
        <w:t>図表、写真は、鮮明なものを使用してください。カラー写真であっても、</w:t>
      </w:r>
      <w:r w:rsidRPr="00250193">
        <w:rPr>
          <w:rFonts w:hint="eastAsia"/>
          <w:u w:val="single"/>
        </w:rPr>
        <w:t>印刷のでき上がりは白黒になります</w:t>
      </w:r>
      <w:r w:rsidRPr="00250193">
        <w:rPr>
          <w:rFonts w:hint="eastAsia"/>
        </w:rPr>
        <w:t>。</w:t>
      </w:r>
    </w:p>
    <w:p w14:paraId="06FECA74" w14:textId="77777777" w:rsidR="003B17A2" w:rsidRDefault="003B17A2" w:rsidP="003B17A2"/>
    <w:p w14:paraId="77A97BBC" w14:textId="77777777" w:rsidR="005224C2" w:rsidRDefault="005224C2" w:rsidP="003B17A2"/>
    <w:p w14:paraId="3BFCD2F5" w14:textId="77777777" w:rsidR="005224C2" w:rsidRDefault="005224C2" w:rsidP="003B17A2"/>
    <w:p w14:paraId="6D35DDFD" w14:textId="77777777" w:rsidR="005224C2" w:rsidRDefault="005224C2" w:rsidP="003B17A2"/>
    <w:p w14:paraId="46921CB5" w14:textId="77777777" w:rsidR="005224C2" w:rsidRDefault="005224C2" w:rsidP="003B17A2"/>
    <w:p w14:paraId="6E6437DF" w14:textId="77777777" w:rsidR="005224C2" w:rsidRDefault="005224C2" w:rsidP="003B17A2"/>
    <w:p w14:paraId="15C06A57" w14:textId="77777777" w:rsidR="005224C2" w:rsidRDefault="005224C2" w:rsidP="003B17A2"/>
    <w:p w14:paraId="11BC36B1" w14:textId="77777777" w:rsidR="005224C2" w:rsidRDefault="005224C2" w:rsidP="003B17A2"/>
    <w:p w14:paraId="7C8AE8C8" w14:textId="77777777" w:rsidR="005224C2" w:rsidRDefault="005224C2" w:rsidP="003B17A2"/>
    <w:p w14:paraId="7811419B" w14:textId="77777777" w:rsidR="00EF6B6D" w:rsidRDefault="00EF6B6D" w:rsidP="003B17A2"/>
    <w:p w14:paraId="490EC860" w14:textId="77777777" w:rsidR="00EF6B6D" w:rsidRDefault="00EF6B6D" w:rsidP="003B17A2"/>
    <w:p w14:paraId="5729E876" w14:textId="77777777" w:rsidR="00EF6B6D" w:rsidRDefault="00EF6B6D" w:rsidP="003B17A2"/>
    <w:p w14:paraId="7DC7CBAF" w14:textId="77777777" w:rsidR="005224C2" w:rsidRDefault="005224C2" w:rsidP="003B17A2"/>
    <w:p w14:paraId="74DDEA16" w14:textId="77777777" w:rsidR="005224C2" w:rsidRDefault="005224C2" w:rsidP="003B17A2"/>
    <w:p w14:paraId="006A5564" w14:textId="77777777" w:rsidR="005224C2" w:rsidRDefault="005224C2" w:rsidP="003B17A2"/>
    <w:p w14:paraId="0A5A9980" w14:textId="77777777" w:rsidR="005224C2" w:rsidRDefault="005224C2" w:rsidP="003B17A2"/>
    <w:p w14:paraId="50BF7182" w14:textId="6063375E" w:rsidR="003B17A2" w:rsidRDefault="003B17A2" w:rsidP="003B17A2">
      <w:r>
        <w:rPr>
          <w:rFonts w:hint="eastAsia"/>
        </w:rPr>
        <w:t>原稿は，冊子作成の都合もありますので，</w:t>
      </w:r>
      <w:r w:rsidR="00FC383D">
        <w:rPr>
          <w:b/>
          <w:color w:val="FF0000"/>
        </w:rPr>
        <w:t>5</w:t>
      </w:r>
      <w:r w:rsidRPr="00D111FB">
        <w:rPr>
          <w:rFonts w:hint="eastAsia"/>
          <w:b/>
          <w:color w:val="FF0000"/>
        </w:rPr>
        <w:t>月</w:t>
      </w:r>
      <w:r w:rsidR="00CA1ABA">
        <w:rPr>
          <w:rFonts w:hint="eastAsia"/>
          <w:b/>
          <w:color w:val="FF0000"/>
        </w:rPr>
        <w:t>10</w:t>
      </w:r>
      <w:r w:rsidR="00FC383D">
        <w:rPr>
          <w:rFonts w:hint="eastAsia"/>
          <w:b/>
          <w:color w:val="FF0000"/>
        </w:rPr>
        <w:t>日（</w:t>
      </w:r>
      <w:r w:rsidR="00CA1ABA">
        <w:rPr>
          <w:rFonts w:hint="eastAsia"/>
          <w:b/>
          <w:color w:val="FF0000"/>
        </w:rPr>
        <w:t>火</w:t>
      </w:r>
      <w:r w:rsidRPr="00D111FB">
        <w:rPr>
          <w:rFonts w:hint="eastAsia"/>
          <w:b/>
          <w:color w:val="FF0000"/>
        </w:rPr>
        <w:t>）までに下記アドレスにメール添付にてお願いいたします</w:t>
      </w:r>
      <w:r>
        <w:rPr>
          <w:rFonts w:hint="eastAsia"/>
        </w:rPr>
        <w:t>。なお，校正は原則として行いません（そのまま</w:t>
      </w:r>
      <w:r>
        <w:rPr>
          <w:rFonts w:hint="eastAsia"/>
        </w:rPr>
        <w:t>PDF</w:t>
      </w:r>
      <w:r>
        <w:rPr>
          <w:rFonts w:hint="eastAsia"/>
        </w:rPr>
        <w:t>化のうえ組み入れます）ことをご了承ください。</w:t>
      </w:r>
    </w:p>
    <w:p w14:paraId="5B725B6F" w14:textId="77777777" w:rsidR="003B17A2" w:rsidRDefault="003B17A2" w:rsidP="003B17A2"/>
    <w:p w14:paraId="4D2A9354" w14:textId="77777777" w:rsidR="005224C2" w:rsidRDefault="005224C2" w:rsidP="003B17A2">
      <w:r>
        <w:rPr>
          <w:rFonts w:hint="eastAsia"/>
        </w:rPr>
        <w:t>※ファイル名には，必ず筆頭発表者名を入れてください。</w:t>
      </w:r>
    </w:p>
    <w:p w14:paraId="7562EDD5" w14:textId="77777777" w:rsidR="005224C2" w:rsidRDefault="005224C2" w:rsidP="003B17A2"/>
    <w:p w14:paraId="6F4AE8EE" w14:textId="77777777" w:rsidR="005224C2" w:rsidRDefault="005224C2" w:rsidP="003B17A2">
      <w:r>
        <w:rPr>
          <w:rFonts w:hint="eastAsia"/>
        </w:rPr>
        <w:t>例：食育太郎</w:t>
      </w:r>
      <w:r>
        <w:rPr>
          <w:rFonts w:hint="eastAsia"/>
        </w:rPr>
        <w:t>_</w:t>
      </w:r>
      <w:r>
        <w:rPr>
          <w:rFonts w:hint="eastAsia"/>
        </w:rPr>
        <w:t>○○における××</w:t>
      </w:r>
    </w:p>
    <w:p w14:paraId="27D6E9AC" w14:textId="77777777" w:rsidR="005224C2" w:rsidRDefault="005224C2" w:rsidP="003B17A2">
      <w:r>
        <w:rPr>
          <w:rFonts w:hint="eastAsia"/>
        </w:rPr>
        <w:t xml:space="preserve">　　食育花子（○○における△△）</w:t>
      </w:r>
    </w:p>
    <w:p w14:paraId="7ACF4505" w14:textId="77777777" w:rsidR="005224C2" w:rsidRDefault="005224C2" w:rsidP="003B17A2"/>
    <w:p w14:paraId="7C97D357" w14:textId="093DDFE1" w:rsidR="003B17A2" w:rsidRDefault="003B17A2" w:rsidP="003B17A2">
      <w:r>
        <w:rPr>
          <w:rFonts w:hint="eastAsia"/>
        </w:rPr>
        <w:t>送信先：</w:t>
      </w:r>
      <w:r w:rsidR="00FC383D">
        <w:rPr>
          <w:rFonts w:hint="eastAsia"/>
        </w:rPr>
        <w:t>日本食育学術会議</w:t>
      </w:r>
      <w:r w:rsidR="00CA1ABA">
        <w:rPr>
          <w:rFonts w:hint="eastAsia"/>
        </w:rPr>
        <w:t>千葉支部</w:t>
      </w:r>
    </w:p>
    <w:p w14:paraId="67939AA0" w14:textId="099F2DC7" w:rsidR="003B17A2" w:rsidRDefault="00FC383D" w:rsidP="003B17A2">
      <w:r>
        <w:t>E-</w:t>
      </w:r>
      <w:r w:rsidR="003B17A2">
        <w:rPr>
          <w:rFonts w:hint="eastAsia"/>
        </w:rPr>
        <w:t>Mail</w:t>
      </w:r>
      <w:r w:rsidR="003B17A2">
        <w:rPr>
          <w:rFonts w:hint="eastAsia"/>
        </w:rPr>
        <w:t>：</w:t>
      </w:r>
      <w:hyperlink r:id="rId7" w:history="1">
        <w:r w:rsidR="00CA1ABA" w:rsidRPr="00203B9F">
          <w:rPr>
            <w:rStyle w:val="aa"/>
          </w:rPr>
          <w:t>chibashokuiku@gmail.com</w:t>
        </w:r>
      </w:hyperlink>
    </w:p>
    <w:p w14:paraId="249FED3A" w14:textId="77777777" w:rsidR="00FC383D" w:rsidRDefault="00FC383D" w:rsidP="003B17A2"/>
    <w:p w14:paraId="265CA2A3" w14:textId="77777777" w:rsidR="003B17A2" w:rsidRPr="00A10140" w:rsidRDefault="003B17A2" w:rsidP="003B17A2"/>
    <w:p w14:paraId="4AD81584" w14:textId="77777777" w:rsidR="003038CD" w:rsidRPr="00CA1ABA" w:rsidRDefault="003038CD"/>
    <w:p w14:paraId="5EBE3BAC" w14:textId="77777777" w:rsidR="003038CD" w:rsidRDefault="003038CD"/>
    <w:p w14:paraId="430423B4" w14:textId="77777777" w:rsidR="00493754" w:rsidRDefault="00493754"/>
    <w:sectPr w:rsidR="00493754" w:rsidSect="009568E3">
      <w:type w:val="continuous"/>
      <w:pgSz w:w="11906" w:h="16838" w:code="9"/>
      <w:pgMar w:top="1418" w:right="1418" w:bottom="1418" w:left="1418" w:header="851" w:footer="992" w:gutter="0"/>
      <w:cols w:num="2" w:space="630"/>
      <w:docGrid w:type="lines" w:linePitch="350" w:charSpace="2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215D" w14:textId="77777777" w:rsidR="00C97FEE" w:rsidRDefault="00C97FEE" w:rsidP="00317626">
      <w:r>
        <w:separator/>
      </w:r>
    </w:p>
  </w:endnote>
  <w:endnote w:type="continuationSeparator" w:id="0">
    <w:p w14:paraId="441598A2" w14:textId="77777777" w:rsidR="00C97FEE" w:rsidRDefault="00C97FEE" w:rsidP="0031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5E4E" w14:textId="77777777" w:rsidR="00C97FEE" w:rsidRDefault="00C97FEE" w:rsidP="00317626">
      <w:r>
        <w:separator/>
      </w:r>
    </w:p>
  </w:footnote>
  <w:footnote w:type="continuationSeparator" w:id="0">
    <w:p w14:paraId="5F940AD3" w14:textId="77777777" w:rsidR="00C97FEE" w:rsidRDefault="00C97FEE" w:rsidP="0031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6C8B"/>
    <w:multiLevelType w:val="hybridMultilevel"/>
    <w:tmpl w:val="D62AA7A6"/>
    <w:lvl w:ilvl="0" w:tplc="CABAE58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B4091"/>
    <w:multiLevelType w:val="hybridMultilevel"/>
    <w:tmpl w:val="BD4805A4"/>
    <w:lvl w:ilvl="0" w:tplc="A9A229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54"/>
    <w:rsid w:val="00005730"/>
    <w:rsid w:val="00026F89"/>
    <w:rsid w:val="00027D74"/>
    <w:rsid w:val="00053134"/>
    <w:rsid w:val="00071FC4"/>
    <w:rsid w:val="00074F40"/>
    <w:rsid w:val="000770B9"/>
    <w:rsid w:val="00091A95"/>
    <w:rsid w:val="000A16E4"/>
    <w:rsid w:val="000B0869"/>
    <w:rsid w:val="000B4382"/>
    <w:rsid w:val="000B6998"/>
    <w:rsid w:val="000C313E"/>
    <w:rsid w:val="000C4C25"/>
    <w:rsid w:val="000E12F8"/>
    <w:rsid w:val="001009C3"/>
    <w:rsid w:val="0012412D"/>
    <w:rsid w:val="0012554A"/>
    <w:rsid w:val="00137EAF"/>
    <w:rsid w:val="00140F73"/>
    <w:rsid w:val="00144CA8"/>
    <w:rsid w:val="00151415"/>
    <w:rsid w:val="00155249"/>
    <w:rsid w:val="00155C80"/>
    <w:rsid w:val="00167BA7"/>
    <w:rsid w:val="00170714"/>
    <w:rsid w:val="00170EEF"/>
    <w:rsid w:val="00176285"/>
    <w:rsid w:val="001B3A34"/>
    <w:rsid w:val="001F35D6"/>
    <w:rsid w:val="00203DB5"/>
    <w:rsid w:val="00234687"/>
    <w:rsid w:val="0023624E"/>
    <w:rsid w:val="00236C9E"/>
    <w:rsid w:val="00237D47"/>
    <w:rsid w:val="00250193"/>
    <w:rsid w:val="00275264"/>
    <w:rsid w:val="00283A22"/>
    <w:rsid w:val="00287F4B"/>
    <w:rsid w:val="00291FE5"/>
    <w:rsid w:val="002A0695"/>
    <w:rsid w:val="002E4595"/>
    <w:rsid w:val="002F2679"/>
    <w:rsid w:val="002F3223"/>
    <w:rsid w:val="003038CD"/>
    <w:rsid w:val="00307513"/>
    <w:rsid w:val="00315D39"/>
    <w:rsid w:val="00317626"/>
    <w:rsid w:val="00330561"/>
    <w:rsid w:val="003404E2"/>
    <w:rsid w:val="003654C2"/>
    <w:rsid w:val="0037739A"/>
    <w:rsid w:val="00393C6B"/>
    <w:rsid w:val="00393DE5"/>
    <w:rsid w:val="003B17A2"/>
    <w:rsid w:val="003D55D1"/>
    <w:rsid w:val="003D5C7D"/>
    <w:rsid w:val="003F0105"/>
    <w:rsid w:val="003F7189"/>
    <w:rsid w:val="00400550"/>
    <w:rsid w:val="0040595F"/>
    <w:rsid w:val="00427699"/>
    <w:rsid w:val="00441E54"/>
    <w:rsid w:val="004452F3"/>
    <w:rsid w:val="004758E2"/>
    <w:rsid w:val="0047721C"/>
    <w:rsid w:val="004932C1"/>
    <w:rsid w:val="00493754"/>
    <w:rsid w:val="0049548E"/>
    <w:rsid w:val="00497135"/>
    <w:rsid w:val="004A337E"/>
    <w:rsid w:val="004C0C4E"/>
    <w:rsid w:val="004C1B6A"/>
    <w:rsid w:val="004D7FE9"/>
    <w:rsid w:val="004F1DBC"/>
    <w:rsid w:val="00515127"/>
    <w:rsid w:val="005154DD"/>
    <w:rsid w:val="005224C2"/>
    <w:rsid w:val="00532C95"/>
    <w:rsid w:val="00540D9F"/>
    <w:rsid w:val="005433CE"/>
    <w:rsid w:val="00560643"/>
    <w:rsid w:val="0056165F"/>
    <w:rsid w:val="00592AB2"/>
    <w:rsid w:val="005947F0"/>
    <w:rsid w:val="00597E67"/>
    <w:rsid w:val="005A59E0"/>
    <w:rsid w:val="005A705A"/>
    <w:rsid w:val="005B6002"/>
    <w:rsid w:val="005C7448"/>
    <w:rsid w:val="005E4BC4"/>
    <w:rsid w:val="005E5148"/>
    <w:rsid w:val="005F0139"/>
    <w:rsid w:val="005F0E79"/>
    <w:rsid w:val="005F6054"/>
    <w:rsid w:val="0062380A"/>
    <w:rsid w:val="006575CF"/>
    <w:rsid w:val="006624FA"/>
    <w:rsid w:val="0067555C"/>
    <w:rsid w:val="00690061"/>
    <w:rsid w:val="00694CD3"/>
    <w:rsid w:val="006B2603"/>
    <w:rsid w:val="006B68C0"/>
    <w:rsid w:val="006C011E"/>
    <w:rsid w:val="006D47F7"/>
    <w:rsid w:val="006F4D47"/>
    <w:rsid w:val="007023FB"/>
    <w:rsid w:val="0070670D"/>
    <w:rsid w:val="00712349"/>
    <w:rsid w:val="00731758"/>
    <w:rsid w:val="0076086B"/>
    <w:rsid w:val="007916E8"/>
    <w:rsid w:val="007D1FD1"/>
    <w:rsid w:val="007F0C1E"/>
    <w:rsid w:val="00801656"/>
    <w:rsid w:val="008023E3"/>
    <w:rsid w:val="00806316"/>
    <w:rsid w:val="00815FFA"/>
    <w:rsid w:val="00826492"/>
    <w:rsid w:val="00843140"/>
    <w:rsid w:val="0085030C"/>
    <w:rsid w:val="00887D4B"/>
    <w:rsid w:val="00890DD8"/>
    <w:rsid w:val="00892EF6"/>
    <w:rsid w:val="008B2030"/>
    <w:rsid w:val="008C0802"/>
    <w:rsid w:val="008C6B27"/>
    <w:rsid w:val="008E05A7"/>
    <w:rsid w:val="008E3E24"/>
    <w:rsid w:val="008F0761"/>
    <w:rsid w:val="008F0E23"/>
    <w:rsid w:val="00902C9C"/>
    <w:rsid w:val="0090403F"/>
    <w:rsid w:val="009124F6"/>
    <w:rsid w:val="00921B66"/>
    <w:rsid w:val="00927792"/>
    <w:rsid w:val="00933DC6"/>
    <w:rsid w:val="00942AD3"/>
    <w:rsid w:val="00943B88"/>
    <w:rsid w:val="009568E3"/>
    <w:rsid w:val="0096022D"/>
    <w:rsid w:val="009805FC"/>
    <w:rsid w:val="00991F0A"/>
    <w:rsid w:val="009C35C9"/>
    <w:rsid w:val="009F4BE9"/>
    <w:rsid w:val="00A01A22"/>
    <w:rsid w:val="00A047FE"/>
    <w:rsid w:val="00A117E4"/>
    <w:rsid w:val="00A156DF"/>
    <w:rsid w:val="00A33281"/>
    <w:rsid w:val="00A34A25"/>
    <w:rsid w:val="00A43B30"/>
    <w:rsid w:val="00A5278B"/>
    <w:rsid w:val="00A55500"/>
    <w:rsid w:val="00A708E1"/>
    <w:rsid w:val="00A75338"/>
    <w:rsid w:val="00AA3192"/>
    <w:rsid w:val="00AA3931"/>
    <w:rsid w:val="00AD7B4A"/>
    <w:rsid w:val="00AE17D1"/>
    <w:rsid w:val="00AE7725"/>
    <w:rsid w:val="00AF5F1F"/>
    <w:rsid w:val="00AF636C"/>
    <w:rsid w:val="00B01E5F"/>
    <w:rsid w:val="00B11822"/>
    <w:rsid w:val="00B15EEB"/>
    <w:rsid w:val="00B36A4A"/>
    <w:rsid w:val="00B410A7"/>
    <w:rsid w:val="00B424A1"/>
    <w:rsid w:val="00B574E1"/>
    <w:rsid w:val="00B77820"/>
    <w:rsid w:val="00B95208"/>
    <w:rsid w:val="00B96006"/>
    <w:rsid w:val="00BA2130"/>
    <w:rsid w:val="00BB156F"/>
    <w:rsid w:val="00BB3A69"/>
    <w:rsid w:val="00BB45DC"/>
    <w:rsid w:val="00BD1EB0"/>
    <w:rsid w:val="00BF05DE"/>
    <w:rsid w:val="00BF72FD"/>
    <w:rsid w:val="00BF7438"/>
    <w:rsid w:val="00C023BE"/>
    <w:rsid w:val="00C523CD"/>
    <w:rsid w:val="00C54C15"/>
    <w:rsid w:val="00C552E6"/>
    <w:rsid w:val="00C72058"/>
    <w:rsid w:val="00C928F5"/>
    <w:rsid w:val="00C97FEE"/>
    <w:rsid w:val="00CA1ABA"/>
    <w:rsid w:val="00CA6FC5"/>
    <w:rsid w:val="00CA7F85"/>
    <w:rsid w:val="00CC026D"/>
    <w:rsid w:val="00CC3185"/>
    <w:rsid w:val="00CC5AF8"/>
    <w:rsid w:val="00CC61C0"/>
    <w:rsid w:val="00CE7472"/>
    <w:rsid w:val="00CF1069"/>
    <w:rsid w:val="00D101A7"/>
    <w:rsid w:val="00D15B9C"/>
    <w:rsid w:val="00D40BAD"/>
    <w:rsid w:val="00D416A5"/>
    <w:rsid w:val="00D859C2"/>
    <w:rsid w:val="00D9010D"/>
    <w:rsid w:val="00D92B60"/>
    <w:rsid w:val="00D97CE3"/>
    <w:rsid w:val="00DD28FD"/>
    <w:rsid w:val="00DE1434"/>
    <w:rsid w:val="00E337B7"/>
    <w:rsid w:val="00E45416"/>
    <w:rsid w:val="00E46EC8"/>
    <w:rsid w:val="00E51922"/>
    <w:rsid w:val="00E6178E"/>
    <w:rsid w:val="00E66108"/>
    <w:rsid w:val="00E67F7F"/>
    <w:rsid w:val="00E71935"/>
    <w:rsid w:val="00E813AD"/>
    <w:rsid w:val="00E83270"/>
    <w:rsid w:val="00E84663"/>
    <w:rsid w:val="00E877F2"/>
    <w:rsid w:val="00EB2747"/>
    <w:rsid w:val="00EE0838"/>
    <w:rsid w:val="00EE1609"/>
    <w:rsid w:val="00EF06D0"/>
    <w:rsid w:val="00EF6B6D"/>
    <w:rsid w:val="00F018D9"/>
    <w:rsid w:val="00F03B42"/>
    <w:rsid w:val="00F23741"/>
    <w:rsid w:val="00F3627B"/>
    <w:rsid w:val="00F418A2"/>
    <w:rsid w:val="00F41FCC"/>
    <w:rsid w:val="00F43D27"/>
    <w:rsid w:val="00F6471D"/>
    <w:rsid w:val="00F71F6D"/>
    <w:rsid w:val="00F74027"/>
    <w:rsid w:val="00F7572A"/>
    <w:rsid w:val="00F819DC"/>
    <w:rsid w:val="00F92B33"/>
    <w:rsid w:val="00FB521A"/>
    <w:rsid w:val="00FC383D"/>
    <w:rsid w:val="00FD0AA9"/>
    <w:rsid w:val="00FE0EA2"/>
    <w:rsid w:val="00FE7A9D"/>
    <w:rsid w:val="00FF7AF0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64B14B"/>
  <w15:chartTrackingRefBased/>
  <w15:docId w15:val="{07320313-7334-4701-9715-325A1101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8E3"/>
    <w:pPr>
      <w:widowControl w:val="0"/>
      <w:jc w:val="both"/>
    </w:pPr>
    <w:rPr>
      <w:rFonts w:ascii="Century" w:eastAsia="ＭＳ 明朝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38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038C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17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7626"/>
    <w:rPr>
      <w:rFonts w:ascii="Century" w:eastAsia="ＭＳ 明朝" w:hAnsi="Century"/>
      <w:sz w:val="20"/>
    </w:rPr>
  </w:style>
  <w:style w:type="paragraph" w:styleId="a8">
    <w:name w:val="footer"/>
    <w:basedOn w:val="a"/>
    <w:link w:val="a9"/>
    <w:uiPriority w:val="99"/>
    <w:unhideWhenUsed/>
    <w:rsid w:val="003176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7626"/>
    <w:rPr>
      <w:rFonts w:ascii="Century" w:eastAsia="ＭＳ 明朝" w:hAnsi="Century"/>
      <w:sz w:val="20"/>
    </w:rPr>
  </w:style>
  <w:style w:type="character" w:styleId="aa">
    <w:name w:val="Hyperlink"/>
    <w:basedOn w:val="a0"/>
    <w:uiPriority w:val="99"/>
    <w:unhideWhenUsed/>
    <w:rsid w:val="003B17A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A1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bashokui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広島修道大学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有信</dc:creator>
  <cp:keywords/>
  <dc:description/>
  <cp:lastModifiedBy>TAGA Masaki</cp:lastModifiedBy>
  <cp:revision>2</cp:revision>
  <cp:lastPrinted>2019-02-28T02:56:00Z</cp:lastPrinted>
  <dcterms:created xsi:type="dcterms:W3CDTF">2022-03-15T03:14:00Z</dcterms:created>
  <dcterms:modified xsi:type="dcterms:W3CDTF">2022-03-15T03:14:00Z</dcterms:modified>
</cp:coreProperties>
</file>